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B3" w:rsidRPr="001F30E0" w:rsidRDefault="001F30E0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F30E0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0D3FB3" w:rsidRPr="001F30E0">
        <w:rPr>
          <w:rFonts w:ascii="Times New Roman" w:hAnsi="Times New Roman" w:cs="Times New Roman"/>
          <w:b/>
          <w:bCs/>
          <w:sz w:val="32"/>
          <w:szCs w:val="32"/>
          <w:lang w:val="uk-UA"/>
        </w:rPr>
        <w:t>ехнологічна карт</w:t>
      </w:r>
      <w:r w:rsidR="00B635C5" w:rsidRPr="001F30E0">
        <w:rPr>
          <w:rFonts w:ascii="Times New Roman" w:hAnsi="Times New Roman" w:cs="Times New Roman"/>
          <w:b/>
          <w:bCs/>
          <w:sz w:val="32"/>
          <w:szCs w:val="32"/>
          <w:lang w:val="uk-UA"/>
        </w:rPr>
        <w:t>к</w:t>
      </w:r>
      <w:r w:rsidR="000D3FB3" w:rsidRPr="001F30E0"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</w:p>
    <w:p w:rsidR="000D3FB3" w:rsidRPr="001F30E0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F30E0">
        <w:rPr>
          <w:rFonts w:ascii="Times New Roman" w:hAnsi="Times New Roman" w:cs="Times New Roman"/>
          <w:b/>
          <w:bCs/>
          <w:sz w:val="32"/>
          <w:szCs w:val="32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A2737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Миколаївського обласного центу зайнятості</w:t>
      </w:r>
    </w:p>
    <w:p w:rsidR="00755CE4" w:rsidRPr="000D3FB3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690"/>
        <w:gridCol w:w="2477"/>
        <w:gridCol w:w="2492"/>
        <w:gridCol w:w="2168"/>
      </w:tblGrid>
      <w:tr w:rsidR="00423FA7" w:rsidRPr="000D3FB3" w:rsidTr="00757D1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A2737C" w:rsidRDefault="000D3FB3" w:rsidP="00A27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A2737C" w:rsidRDefault="000D3FB3" w:rsidP="00A27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A2737C" w:rsidRDefault="000D3FB3" w:rsidP="00A27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A2737C" w:rsidRDefault="000D3FB3" w:rsidP="00A27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A2737C" w:rsidRDefault="000D3FB3" w:rsidP="00A27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A33F22" w:rsidRPr="000D3FB3" w:rsidTr="00757D1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2" w:rsidRPr="000D3FB3" w:rsidRDefault="00A33F22" w:rsidP="00A33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2" w:rsidRPr="000D3FB3" w:rsidRDefault="00A33F22" w:rsidP="00A33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2" w:rsidRPr="00C5793E" w:rsidRDefault="00A33F22" w:rsidP="00A33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документознавець.</w:t>
            </w:r>
          </w:p>
          <w:p w:rsidR="00A33F22" w:rsidRPr="00C5793E" w:rsidRDefault="00A33F22" w:rsidP="00E32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E32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 w:rsidR="00CF6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–відповідальний спеціаліст.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2" w:rsidRPr="00C5793E" w:rsidRDefault="00A33F22" w:rsidP="00A33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справи.</w:t>
            </w:r>
          </w:p>
          <w:p w:rsidR="00A33F22" w:rsidRPr="00C5793E" w:rsidRDefault="00A33F22" w:rsidP="00A33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F36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 w:rsidR="00CF6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  <w:r w:rsidR="00CF61A3"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відповідальний спеціаліст.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2" w:rsidRPr="000D3FB3" w:rsidRDefault="00A33F22" w:rsidP="00A33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подання заяви  та документів, що подаються разом з нею.</w:t>
            </w:r>
          </w:p>
        </w:tc>
      </w:tr>
      <w:tr w:rsidR="00757D12" w:rsidRPr="000D3FB3" w:rsidTr="00757D1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2" w:rsidRPr="000D3FB3" w:rsidRDefault="00757D12" w:rsidP="00757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2" w:rsidRPr="00757D12" w:rsidRDefault="00757D12" w:rsidP="0075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12">
              <w:rPr>
                <w:rFonts w:ascii="Times New Roman" w:hAnsi="Times New Roman" w:cs="Times New Roman"/>
                <w:sz w:val="28"/>
                <w:szCs w:val="28"/>
              </w:rPr>
              <w:t>Доставка пакету документів з БЦЗ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2" w:rsidRPr="00757D12" w:rsidRDefault="00757D12" w:rsidP="0085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12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спеціаліст 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6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2" w:rsidRPr="00757D12" w:rsidRDefault="00757D12" w:rsidP="0085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12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спеціаліст 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51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6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2" w:rsidRPr="00757D12" w:rsidRDefault="00757D12" w:rsidP="00757D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7D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пізніше наступного робочого дня після отримання документів</w:t>
            </w:r>
          </w:p>
        </w:tc>
      </w:tr>
      <w:tr w:rsidR="00667F2D" w:rsidRPr="000D3FB3" w:rsidTr="00757D12">
        <w:trPr>
          <w:trHeight w:val="1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D" w:rsidRPr="000D3FB3" w:rsidRDefault="00667F2D" w:rsidP="0066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67F2D" w:rsidRPr="000D3FB3" w:rsidRDefault="00667F2D" w:rsidP="0066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D" w:rsidRPr="000D3FB3" w:rsidRDefault="00667F2D" w:rsidP="0066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D" w:rsidRPr="00830FBE" w:rsidRDefault="00667F2D" w:rsidP="0066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Начальник відділу,</w:t>
            </w:r>
          </w:p>
          <w:p w:rsidR="00667F2D" w:rsidRPr="00830FBE" w:rsidRDefault="00667F2D" w:rsidP="00C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C65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D" w:rsidRPr="00C653EE" w:rsidRDefault="00667F2D" w:rsidP="0066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5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667F2D" w:rsidRPr="00830FBE" w:rsidRDefault="00667F2D" w:rsidP="0066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D" w:rsidRPr="000D3FB3" w:rsidRDefault="00667F2D" w:rsidP="0066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510245" w:rsidRPr="000D3FB3" w:rsidTr="00757D12">
        <w:trPr>
          <w:trHeight w:val="1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5" w:rsidRPr="00582FFB" w:rsidRDefault="00510245" w:rsidP="00510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5" w:rsidRPr="000D3FB3" w:rsidRDefault="00510245" w:rsidP="00510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5" w:rsidRDefault="00510245" w:rsidP="00510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5" w:rsidRPr="006C6582" w:rsidRDefault="00510245" w:rsidP="00510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6C6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510245" w:rsidRDefault="00510245" w:rsidP="00510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5" w:rsidRPr="000D3FB3" w:rsidRDefault="00510245" w:rsidP="00510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AB1023" w:rsidRPr="000D3FB3" w:rsidTr="00757D12">
        <w:trPr>
          <w:trHeight w:val="1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582FFB" w:rsidRDefault="00AB1023" w:rsidP="00AB1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0D3FB3" w:rsidRDefault="00AB1023" w:rsidP="00AB1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830FBE" w:rsidRDefault="00AB1023" w:rsidP="00A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Начальник відділу,</w:t>
            </w:r>
          </w:p>
          <w:p w:rsidR="00AB1023" w:rsidRPr="006E10C5" w:rsidRDefault="00AB1023" w:rsidP="006E1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6E1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6E10C5" w:rsidRDefault="00AB1023" w:rsidP="00AB1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6E1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AB1023" w:rsidRPr="00F7633E" w:rsidRDefault="00AB1023" w:rsidP="00AB1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0D3FB3" w:rsidRDefault="00AB1023" w:rsidP="00AB1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D32350" w:rsidRPr="000D3FB3" w:rsidTr="00757D1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0" w:rsidRPr="000D3FB3" w:rsidRDefault="00D32350" w:rsidP="00D323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0" w:rsidRPr="000D3FB3" w:rsidRDefault="00D32350" w:rsidP="00D323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внесення змін до дозволу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0" w:rsidRPr="00F37E48" w:rsidRDefault="00D32350" w:rsidP="00D323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0" w:rsidRPr="00E40FC8" w:rsidRDefault="00D32350" w:rsidP="00D323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40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D32350" w:rsidRPr="00F37E48" w:rsidRDefault="00D32350" w:rsidP="00D323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0" w:rsidRDefault="00D32350" w:rsidP="00D323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дні</w:t>
            </w:r>
          </w:p>
          <w:p w:rsidR="00D32350" w:rsidRPr="00AE1DC6" w:rsidRDefault="00D32350" w:rsidP="00D323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заяви та документів; </w:t>
            </w:r>
            <w:r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D32350" w:rsidRPr="000D3FB3" w:rsidRDefault="00D32350" w:rsidP="00D323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6E1E2A" w:rsidRPr="000D3FB3" w:rsidTr="00757D1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A" w:rsidRPr="000D3FB3" w:rsidRDefault="006E1E2A" w:rsidP="006E1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A" w:rsidRPr="000D3FB3" w:rsidRDefault="006E1E2A" w:rsidP="006E1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A" w:rsidRPr="00830FBE" w:rsidRDefault="006E1E2A" w:rsidP="006E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Начальник відділу,</w:t>
            </w:r>
          </w:p>
          <w:p w:rsidR="006E1E2A" w:rsidRPr="007504B1" w:rsidRDefault="006E1E2A" w:rsidP="00750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750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A" w:rsidRPr="007504B1" w:rsidRDefault="006E1E2A" w:rsidP="006E1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750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6E1E2A" w:rsidRDefault="006E1E2A" w:rsidP="006E1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A" w:rsidRDefault="006E1E2A" w:rsidP="006E1E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E1E2A" w:rsidRPr="000D3FB3" w:rsidRDefault="006E1E2A" w:rsidP="006E1E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встановлених строків</w:t>
            </w:r>
          </w:p>
        </w:tc>
      </w:tr>
      <w:tr w:rsidR="00E75D63" w:rsidRPr="000D3FB3" w:rsidTr="00757D1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63" w:rsidRPr="000D3FB3" w:rsidRDefault="00E75D63" w:rsidP="00E75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63" w:rsidRPr="00BE49C7" w:rsidRDefault="00E75D63" w:rsidP="00E75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оформленого дозволу (за потреби) та видача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63" w:rsidRPr="00BE49C7" w:rsidRDefault="00E75D63" w:rsidP="00DC7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руктурн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63" w:rsidRPr="00BE49C7" w:rsidRDefault="00E75D63" w:rsidP="00DC7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63" w:rsidRPr="00BE49C7" w:rsidRDefault="00E75D63" w:rsidP="00E75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оформлення в ОЦЗ</w:t>
            </w:r>
          </w:p>
        </w:tc>
      </w:tr>
      <w:tr w:rsidR="006768B3" w:rsidRPr="000D3FB3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6768B3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6C7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0D3FB3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EE6949" w:rsidRDefault="00EE6949" w:rsidP="00F838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949" w:rsidRDefault="00EE6949" w:rsidP="00F838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949" w:rsidRDefault="00EE6949" w:rsidP="00F838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E6949" w:rsidSect="009D1291">
      <w:pgSz w:w="11906" w:h="16838"/>
      <w:pgMar w:top="340" w:right="851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DD" w:rsidRDefault="00CD32DD" w:rsidP="006537C6">
      <w:pPr>
        <w:spacing w:after="0" w:line="240" w:lineRule="auto"/>
      </w:pPr>
      <w:r>
        <w:separator/>
      </w:r>
    </w:p>
  </w:endnote>
  <w:endnote w:type="continuationSeparator" w:id="0">
    <w:p w:rsidR="00CD32DD" w:rsidRDefault="00CD32DD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DD" w:rsidRDefault="00CD32DD" w:rsidP="006537C6">
      <w:pPr>
        <w:spacing w:after="0" w:line="240" w:lineRule="auto"/>
      </w:pPr>
      <w:r>
        <w:separator/>
      </w:r>
    </w:p>
  </w:footnote>
  <w:footnote w:type="continuationSeparator" w:id="0">
    <w:p w:rsidR="00CD32DD" w:rsidRDefault="00CD32DD" w:rsidP="0065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3"/>
    <w:rsid w:val="00004634"/>
    <w:rsid w:val="00044695"/>
    <w:rsid w:val="00064245"/>
    <w:rsid w:val="0007492F"/>
    <w:rsid w:val="000913F5"/>
    <w:rsid w:val="00096417"/>
    <w:rsid w:val="000A2D06"/>
    <w:rsid w:val="000D3FB3"/>
    <w:rsid w:val="001A23A5"/>
    <w:rsid w:val="001A6BF0"/>
    <w:rsid w:val="001B3056"/>
    <w:rsid w:val="001F30E0"/>
    <w:rsid w:val="00264585"/>
    <w:rsid w:val="003F6657"/>
    <w:rsid w:val="00423FA7"/>
    <w:rsid w:val="004D1152"/>
    <w:rsid w:val="004D2B22"/>
    <w:rsid w:val="00510245"/>
    <w:rsid w:val="00582FFB"/>
    <w:rsid w:val="00586B74"/>
    <w:rsid w:val="005B33B1"/>
    <w:rsid w:val="0064161E"/>
    <w:rsid w:val="006537C6"/>
    <w:rsid w:val="0066761E"/>
    <w:rsid w:val="00667F2D"/>
    <w:rsid w:val="006768B3"/>
    <w:rsid w:val="006B5C95"/>
    <w:rsid w:val="006C1713"/>
    <w:rsid w:val="006C6582"/>
    <w:rsid w:val="006C75EC"/>
    <w:rsid w:val="006D197D"/>
    <w:rsid w:val="006E10C5"/>
    <w:rsid w:val="006E1E2A"/>
    <w:rsid w:val="00707A77"/>
    <w:rsid w:val="00724405"/>
    <w:rsid w:val="007504B1"/>
    <w:rsid w:val="00755CE4"/>
    <w:rsid w:val="00757D12"/>
    <w:rsid w:val="007A7250"/>
    <w:rsid w:val="007D7B72"/>
    <w:rsid w:val="007E58C6"/>
    <w:rsid w:val="00851944"/>
    <w:rsid w:val="008B4EEE"/>
    <w:rsid w:val="009232D6"/>
    <w:rsid w:val="00941AD4"/>
    <w:rsid w:val="00962CBA"/>
    <w:rsid w:val="009A32B4"/>
    <w:rsid w:val="009B169A"/>
    <w:rsid w:val="009B5A59"/>
    <w:rsid w:val="009D1291"/>
    <w:rsid w:val="009D795E"/>
    <w:rsid w:val="00A2737C"/>
    <w:rsid w:val="00A33F22"/>
    <w:rsid w:val="00AB1023"/>
    <w:rsid w:val="00AE1DC6"/>
    <w:rsid w:val="00B2207F"/>
    <w:rsid w:val="00B271E2"/>
    <w:rsid w:val="00B60E90"/>
    <w:rsid w:val="00B635C5"/>
    <w:rsid w:val="00BB53E5"/>
    <w:rsid w:val="00BC57F6"/>
    <w:rsid w:val="00C653EE"/>
    <w:rsid w:val="00C8057B"/>
    <w:rsid w:val="00CB131B"/>
    <w:rsid w:val="00CD32DD"/>
    <w:rsid w:val="00CE4FE6"/>
    <w:rsid w:val="00CE732F"/>
    <w:rsid w:val="00CF61A3"/>
    <w:rsid w:val="00D32350"/>
    <w:rsid w:val="00D45B0A"/>
    <w:rsid w:val="00D537B9"/>
    <w:rsid w:val="00D6705C"/>
    <w:rsid w:val="00DA0CCD"/>
    <w:rsid w:val="00DC34D6"/>
    <w:rsid w:val="00DC7158"/>
    <w:rsid w:val="00E17B66"/>
    <w:rsid w:val="00E329B2"/>
    <w:rsid w:val="00E40FC8"/>
    <w:rsid w:val="00E43AA0"/>
    <w:rsid w:val="00E44AF7"/>
    <w:rsid w:val="00E75D63"/>
    <w:rsid w:val="00EE6949"/>
    <w:rsid w:val="00F24A6A"/>
    <w:rsid w:val="00F36FA4"/>
    <w:rsid w:val="00F66743"/>
    <w:rsid w:val="00F838BB"/>
    <w:rsid w:val="00FD6303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64B11D-941A-4D87-951A-2A724ED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  <w:style w:type="table" w:styleId="a7">
    <w:name w:val="Table Grid"/>
    <w:basedOn w:val="a1"/>
    <w:uiPriority w:val="59"/>
    <w:rsid w:val="001F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32</cp:revision>
  <dcterms:created xsi:type="dcterms:W3CDTF">2022-11-08T14:01:00Z</dcterms:created>
  <dcterms:modified xsi:type="dcterms:W3CDTF">2023-04-27T11:43:00Z</dcterms:modified>
</cp:coreProperties>
</file>