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611"/>
      </w:tblGrid>
      <w:tr w:rsidR="00C166D2" w:rsidTr="008D13B3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8D13B3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4CB" w:rsidRPr="00BE63E5" w:rsidTr="008D13B3">
        <w:trPr>
          <w:trHeight w:val="1226"/>
        </w:trPr>
        <w:tc>
          <w:tcPr>
            <w:tcW w:w="1668" w:type="dxa"/>
          </w:tcPr>
          <w:p w:rsidR="00E954CB" w:rsidRDefault="00E954CB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E954CB" w:rsidRPr="00B733EA" w:rsidRDefault="007B6FC0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C0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90910000-9  Послуги з прибирання (надання послуг з прибирання приміщень </w:t>
            </w:r>
            <w:proofErr w:type="spellStart"/>
            <w:r w:rsidRPr="007B6FC0">
              <w:rPr>
                <w:rFonts w:ascii="Times New Roman" w:hAnsi="Times New Roman" w:cs="Times New Roman"/>
                <w:sz w:val="24"/>
                <w:szCs w:val="24"/>
              </w:rPr>
              <w:t>адмінбудівлі</w:t>
            </w:r>
            <w:proofErr w:type="spellEnd"/>
            <w:r w:rsidRPr="007B6FC0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Миколаївського обласного центру зайнятості та його філій)  </w:t>
            </w:r>
          </w:p>
        </w:tc>
        <w:tc>
          <w:tcPr>
            <w:tcW w:w="1930" w:type="dxa"/>
          </w:tcPr>
          <w:p w:rsidR="00E954CB" w:rsidRPr="007B6FC0" w:rsidRDefault="007B6FC0" w:rsidP="00B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C0">
              <w:rPr>
                <w:rFonts w:ascii="Times New Roman" w:hAnsi="Times New Roman" w:cs="Times New Roman"/>
                <w:sz w:val="24"/>
                <w:szCs w:val="24"/>
              </w:rPr>
              <w:t xml:space="preserve">2585250,00 </w:t>
            </w:r>
            <w:proofErr w:type="spellStart"/>
            <w:r w:rsidRPr="007B6FC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B6FC0">
              <w:rPr>
                <w:rFonts w:ascii="Times New Roman" w:hAnsi="Times New Roman" w:cs="Times New Roman"/>
                <w:sz w:val="24"/>
                <w:szCs w:val="24"/>
              </w:rPr>
              <w:t xml:space="preserve"> (два мільйони п’ятсот вісімдесят п’ять тисяч двісті п’ятдесят гривень 00 коп.)</w:t>
            </w:r>
          </w:p>
        </w:tc>
        <w:tc>
          <w:tcPr>
            <w:tcW w:w="1925" w:type="dxa"/>
          </w:tcPr>
          <w:p w:rsidR="00E954CB" w:rsidRDefault="007B6FC0" w:rsidP="00E9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Враховуючи мінімальну заробітну плату по Україні та враховуючи  кон’юнктуру ринку на послугу)</w:t>
            </w:r>
          </w:p>
        </w:tc>
        <w:tc>
          <w:tcPr>
            <w:tcW w:w="2611" w:type="dxa"/>
          </w:tcPr>
          <w:p w:rsidR="007B6FC0" w:rsidRPr="007B6FC0" w:rsidRDefault="007B6FC0" w:rsidP="007B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8D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навець</w:t>
            </w:r>
            <w:r w:rsidRPr="007B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послуг(и) повинен надати Замовнику послуги, якість яких відповідає чинним стандартам, </w:t>
            </w:r>
            <w:proofErr w:type="spellStart"/>
            <w:r w:rsidRPr="007B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ябо</w:t>
            </w:r>
            <w:proofErr w:type="spellEnd"/>
            <w:r w:rsidRPr="007B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зазначені у нормативній технічній документації виробників миючих та дезінфікуючих засобів, а товари, які використовуватимуть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при наданні Послуги, мають відповідні сертифікати якості (відповідності).</w:t>
            </w:r>
          </w:p>
          <w:p w:rsidR="00E954CB" w:rsidRDefault="00E954CB" w:rsidP="00EF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>Оприлюднено оголошення про проведення ко</w:t>
      </w:r>
      <w:bookmarkStart w:id="0" w:name="_GoBack"/>
      <w:bookmarkEnd w:id="0"/>
      <w:r w:rsidRPr="00111F34">
        <w:rPr>
          <w:rFonts w:ascii="Times New Roman" w:hAnsi="Times New Roman" w:cs="Times New Roman"/>
          <w:sz w:val="24"/>
          <w:szCs w:val="24"/>
        </w:rPr>
        <w:t xml:space="preserve">нкурентної процедури закупівель </w:t>
      </w:r>
      <w:r w:rsidR="00B733EA">
        <w:rPr>
          <w:rFonts w:ascii="Times New Roman" w:hAnsi="Times New Roman" w:cs="Times New Roman"/>
          <w:sz w:val="24"/>
          <w:szCs w:val="24"/>
        </w:rPr>
        <w:t>1</w:t>
      </w:r>
      <w:r w:rsidR="007B6FC0">
        <w:rPr>
          <w:rFonts w:ascii="Times New Roman" w:hAnsi="Times New Roman" w:cs="Times New Roman"/>
          <w:sz w:val="24"/>
          <w:szCs w:val="24"/>
        </w:rPr>
        <w:t>9</w:t>
      </w:r>
      <w:r w:rsidR="0003109F">
        <w:rPr>
          <w:rFonts w:ascii="Times New Roman" w:hAnsi="Times New Roman" w:cs="Times New Roman"/>
          <w:sz w:val="24"/>
          <w:szCs w:val="24"/>
        </w:rPr>
        <w:t>.11.2021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5C41A4"/>
    <w:rsid w:val="005E64CB"/>
    <w:rsid w:val="00756022"/>
    <w:rsid w:val="00767C03"/>
    <w:rsid w:val="007B6FC0"/>
    <w:rsid w:val="008D13B3"/>
    <w:rsid w:val="00A15627"/>
    <w:rsid w:val="00A81D57"/>
    <w:rsid w:val="00B733EA"/>
    <w:rsid w:val="00BE63E5"/>
    <w:rsid w:val="00C166D2"/>
    <w:rsid w:val="00CE6C5F"/>
    <w:rsid w:val="00D0646A"/>
    <w:rsid w:val="00E954CB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10</cp:revision>
  <dcterms:created xsi:type="dcterms:W3CDTF">2021-10-29T08:51:00Z</dcterms:created>
  <dcterms:modified xsi:type="dcterms:W3CDTF">2021-11-29T09:29:00Z</dcterms:modified>
</cp:coreProperties>
</file>